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E5F31" w14:textId="575E8011" w:rsidR="00C53BC6" w:rsidRPr="00C53BC6" w:rsidRDefault="00C53BC6" w:rsidP="00C53BC6">
      <w:pPr>
        <w:rPr>
          <w:b/>
          <w:bCs/>
        </w:rPr>
      </w:pPr>
      <w:r w:rsidRPr="00C53BC6">
        <w:rPr>
          <w:b/>
          <w:bCs/>
        </w:rPr>
        <w:t>Event Overview</w:t>
      </w:r>
    </w:p>
    <w:p w14:paraId="62D6A32E" w14:textId="77777777" w:rsidR="00C53BC6" w:rsidRPr="00C53BC6" w:rsidRDefault="00C53BC6" w:rsidP="00C53BC6">
      <w:r w:rsidRPr="00C53BC6">
        <w:rPr>
          <w:b/>
          <w:bCs/>
        </w:rPr>
        <w:t>Career Night at [Dealership Name]</w:t>
      </w:r>
    </w:p>
    <w:p w14:paraId="5F3F0762" w14:textId="77777777" w:rsidR="00C53BC6" w:rsidRPr="00C53BC6" w:rsidRDefault="00C53BC6" w:rsidP="00C53BC6">
      <w:r w:rsidRPr="00C53BC6">
        <w:t>Students and their parents are invited to join us for an informative evening at [Dealership Name] to learn about the many career opportunities available in the automotive industry.</w:t>
      </w:r>
    </w:p>
    <w:p w14:paraId="100B151E" w14:textId="77777777" w:rsidR="00C53BC6" w:rsidRPr="00C53BC6" w:rsidRDefault="00C53BC6" w:rsidP="00C53BC6">
      <w:r w:rsidRPr="00C53BC6">
        <w:t>This event will give students the chance to explore a wide range of careers beyond what many people expect—from technicians and sales professionals to marketing, management, finance, and customer service roles.</w:t>
      </w:r>
    </w:p>
    <w:p w14:paraId="1435E390" w14:textId="77777777" w:rsidR="00C53BC6" w:rsidRPr="00C53BC6" w:rsidRDefault="00C53BC6" w:rsidP="00C53BC6">
      <w:r w:rsidRPr="00C53BC6">
        <w:t>Guests will hear from industry professionals, learn about training and education pathways, and discover how a career in the automotive sector can offer long-term growth and rewarding opportunities.</w:t>
      </w:r>
    </w:p>
    <w:p w14:paraId="7267BF9C" w14:textId="77777777" w:rsidR="00C53BC6" w:rsidRPr="00C53BC6" w:rsidRDefault="00C53BC6" w:rsidP="00C53BC6">
      <w:r w:rsidRPr="00C53BC6">
        <w:t>Whether students are exploring career options for the future or simply curious about the industry, this evening will provide valuable insight and the chance to ask questions directly to people working in the field.</w:t>
      </w:r>
    </w:p>
    <w:p w14:paraId="112EBBA3" w14:textId="77777777" w:rsidR="00C53BC6" w:rsidRDefault="00C53BC6" w:rsidP="00C53BC6">
      <w:r w:rsidRPr="00C53BC6">
        <w:t>Students, parents, and educators are all welcome.</w:t>
      </w:r>
    </w:p>
    <w:p w14:paraId="14DC7761" w14:textId="77777777" w:rsidR="001E3E43" w:rsidRDefault="001E3E43" w:rsidP="00C53BC6"/>
    <w:p w14:paraId="70E8CB1C" w14:textId="4E022E50" w:rsidR="001E3E43" w:rsidRDefault="001E3E43" w:rsidP="00C53BC6">
      <w:r>
        <w:t xml:space="preserve">Join us on [DATE] at [TIME] </w:t>
      </w:r>
    </w:p>
    <w:p w14:paraId="4ED68069" w14:textId="67B117A9" w:rsidR="001E3E43" w:rsidRPr="00C53BC6" w:rsidRDefault="001E3E43" w:rsidP="00C53BC6">
      <w:r>
        <w:t xml:space="preserve">Coffee, water, and light snacks will be provided. </w:t>
      </w:r>
    </w:p>
    <w:p w14:paraId="48E10859" w14:textId="48C7754D" w:rsidR="00C53BC6" w:rsidRDefault="00C53BC6" w:rsidP="00C53BC6"/>
    <w:p w14:paraId="75F57CF4" w14:textId="459ED610" w:rsidR="001E3E43" w:rsidRDefault="001E3E43" w:rsidP="00C53BC6">
      <w:r>
        <w:t>Contact [NAME] to RSVP at [NUMBER and/or EMAIL]</w:t>
      </w:r>
    </w:p>
    <w:p w14:paraId="4939B2CC" w14:textId="509E4596" w:rsidR="001E3E43" w:rsidRDefault="001E3E43" w:rsidP="00C53BC6">
      <w:r>
        <w:t xml:space="preserve">Walks in welcome. </w:t>
      </w:r>
    </w:p>
    <w:p w14:paraId="545A4E09" w14:textId="77777777" w:rsidR="001E3E43" w:rsidRDefault="001E3E43" w:rsidP="00C53BC6"/>
    <w:p w14:paraId="2365878D" w14:textId="07BE4D92" w:rsidR="001E3E43" w:rsidRDefault="001E3E43" w:rsidP="00C53BC6">
      <w:r>
        <w:t>About [DEALERSHIP NAME]</w:t>
      </w:r>
    </w:p>
    <w:p w14:paraId="26154C8F" w14:textId="6F480827" w:rsidR="001E3E43" w:rsidRPr="001E3E43" w:rsidRDefault="001E3E43" w:rsidP="001E3E43">
      <w:r w:rsidRPr="001E3E43">
        <w:t>[Dealership Name] is proud to serve the [city/region]</w:t>
      </w:r>
      <w:r>
        <w:t xml:space="preserve"> community</w:t>
      </w:r>
      <w:r w:rsidRPr="001E3E43">
        <w:t xml:space="preserve"> with a commitment to exceptional customer service and trusted automotive expertise. As part of the local business community, [Dealership Name] offers a full range of automotive services including new and pre-owned vehicle sales, certified service and maintenance, parts and accessories, and vehicle financing.</w:t>
      </w:r>
    </w:p>
    <w:p w14:paraId="1A26E2AB" w14:textId="7986F645" w:rsidR="001E3E43" w:rsidRPr="001E3E43" w:rsidRDefault="001E3E43" w:rsidP="001E3E43">
      <w:r w:rsidRPr="001E3E43">
        <w:t xml:space="preserve">With a team of experienced professionals across sales, service, parts, finance, and administration, [Dealership Name] is dedicated to helping customers find the right vehicle </w:t>
      </w:r>
      <w:r w:rsidRPr="001E3E43">
        <w:lastRenderedPageBreak/>
        <w:t xml:space="preserve">and keeping them safely on the road. </w:t>
      </w:r>
      <w:r>
        <w:t>[Dealership Name]</w:t>
      </w:r>
      <w:r w:rsidRPr="001E3E43">
        <w:t xml:space="preserve"> takes pride in building long-term relationships with customers through transparency, quality workmanship, and personalized service.</w:t>
      </w:r>
    </w:p>
    <w:p w14:paraId="60D26FFE" w14:textId="77777777" w:rsidR="001E3E43" w:rsidRPr="001E3E43" w:rsidRDefault="001E3E43" w:rsidP="001E3E43">
      <w:r w:rsidRPr="001E3E43">
        <w:t>Beyond the showroom, [Dealership Name] is committed to supporting the community through local partnerships, sponsorships, and initiatives that invest in the people and organizations that make [community name] a great place to live and work.</w:t>
      </w:r>
    </w:p>
    <w:p w14:paraId="1D4DE540" w14:textId="77777777" w:rsidR="001E3E43" w:rsidRPr="001E3E43" w:rsidRDefault="001E3E43" w:rsidP="00C53BC6"/>
    <w:p w14:paraId="53D4E946" w14:textId="77777777" w:rsidR="00744DD6" w:rsidRPr="001E3E43" w:rsidRDefault="00744DD6"/>
    <w:sectPr w:rsidR="00744DD6" w:rsidRPr="001E3E43">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9133B" w14:textId="77777777" w:rsidR="00103669" w:rsidRDefault="00103669" w:rsidP="00592B40">
      <w:pPr>
        <w:spacing w:after="0" w:line="240" w:lineRule="auto"/>
      </w:pPr>
      <w:r>
        <w:separator/>
      </w:r>
    </w:p>
  </w:endnote>
  <w:endnote w:type="continuationSeparator" w:id="0">
    <w:p w14:paraId="7D8D0898" w14:textId="77777777" w:rsidR="00103669" w:rsidRDefault="00103669" w:rsidP="0059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B2B4D" w14:textId="77777777" w:rsidR="00103669" w:rsidRDefault="00103669" w:rsidP="00592B40">
      <w:pPr>
        <w:spacing w:after="0" w:line="240" w:lineRule="auto"/>
      </w:pPr>
      <w:r>
        <w:separator/>
      </w:r>
    </w:p>
  </w:footnote>
  <w:footnote w:type="continuationSeparator" w:id="0">
    <w:p w14:paraId="2A8BECFB" w14:textId="77777777" w:rsidR="00103669" w:rsidRDefault="00103669" w:rsidP="00592B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8627" w14:textId="2EC53E08" w:rsidR="00592B40" w:rsidRDefault="00592B40">
    <w:pPr>
      <w:pStyle w:val="Header"/>
    </w:pPr>
    <w:r>
      <w:rPr>
        <w:noProof/>
      </w:rPr>
      <w:drawing>
        <wp:inline distT="0" distB="0" distL="0" distR="0" wp14:anchorId="5FE97A3E" wp14:editId="535A7CA8">
          <wp:extent cx="1557535" cy="719528"/>
          <wp:effectExtent l="0" t="0" r="0" b="0"/>
          <wp:docPr id="956840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840414" name="Picture 956840414"/>
                  <pic:cNvPicPr/>
                </pic:nvPicPr>
                <pic:blipFill>
                  <a:blip r:embed="rId1">
                    <a:extLst>
                      <a:ext uri="{28A0092B-C50C-407E-A947-70E740481C1C}">
                        <a14:useLocalDpi xmlns:a14="http://schemas.microsoft.com/office/drawing/2010/main" val="0"/>
                      </a:ext>
                    </a:extLst>
                  </a:blip>
                  <a:stretch>
                    <a:fillRect/>
                  </a:stretch>
                </pic:blipFill>
                <pic:spPr>
                  <a:xfrm>
                    <a:off x="0" y="0"/>
                    <a:ext cx="1580402" cy="730092"/>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BC6"/>
    <w:rsid w:val="0004015D"/>
    <w:rsid w:val="00100D86"/>
    <w:rsid w:val="00103669"/>
    <w:rsid w:val="00105BD1"/>
    <w:rsid w:val="001E3E43"/>
    <w:rsid w:val="00592B40"/>
    <w:rsid w:val="00634158"/>
    <w:rsid w:val="00744DD6"/>
    <w:rsid w:val="00B004F2"/>
    <w:rsid w:val="00C53BC6"/>
    <w:rsid w:val="00DF7D3C"/>
    <w:rsid w:val="00E9343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5B7EC"/>
  <w15:chartTrackingRefBased/>
  <w15:docId w15:val="{434DD978-B72E-E44D-AB57-F76C3D0CC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3B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3B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3B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3B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3B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3B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3B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3B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3B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B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3B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3B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3B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3B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3B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3B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3B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3BC6"/>
    <w:rPr>
      <w:rFonts w:eastAsiaTheme="majorEastAsia" w:cstheme="majorBidi"/>
      <w:color w:val="272727" w:themeColor="text1" w:themeTint="D8"/>
    </w:rPr>
  </w:style>
  <w:style w:type="paragraph" w:styleId="Title">
    <w:name w:val="Title"/>
    <w:basedOn w:val="Normal"/>
    <w:next w:val="Normal"/>
    <w:link w:val="TitleChar"/>
    <w:uiPriority w:val="10"/>
    <w:qFormat/>
    <w:rsid w:val="00C53B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B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B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3B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BC6"/>
    <w:pPr>
      <w:spacing w:before="160"/>
      <w:jc w:val="center"/>
    </w:pPr>
    <w:rPr>
      <w:i/>
      <w:iCs/>
      <w:color w:val="404040" w:themeColor="text1" w:themeTint="BF"/>
    </w:rPr>
  </w:style>
  <w:style w:type="character" w:customStyle="1" w:styleId="QuoteChar">
    <w:name w:val="Quote Char"/>
    <w:basedOn w:val="DefaultParagraphFont"/>
    <w:link w:val="Quote"/>
    <w:uiPriority w:val="29"/>
    <w:rsid w:val="00C53BC6"/>
    <w:rPr>
      <w:i/>
      <w:iCs/>
      <w:color w:val="404040" w:themeColor="text1" w:themeTint="BF"/>
    </w:rPr>
  </w:style>
  <w:style w:type="paragraph" w:styleId="ListParagraph">
    <w:name w:val="List Paragraph"/>
    <w:basedOn w:val="Normal"/>
    <w:uiPriority w:val="34"/>
    <w:qFormat/>
    <w:rsid w:val="00C53BC6"/>
    <w:pPr>
      <w:ind w:left="720"/>
      <w:contextualSpacing/>
    </w:pPr>
  </w:style>
  <w:style w:type="character" w:styleId="IntenseEmphasis">
    <w:name w:val="Intense Emphasis"/>
    <w:basedOn w:val="DefaultParagraphFont"/>
    <w:uiPriority w:val="21"/>
    <w:qFormat/>
    <w:rsid w:val="00C53BC6"/>
    <w:rPr>
      <w:i/>
      <w:iCs/>
      <w:color w:val="0F4761" w:themeColor="accent1" w:themeShade="BF"/>
    </w:rPr>
  </w:style>
  <w:style w:type="paragraph" w:styleId="IntenseQuote">
    <w:name w:val="Intense Quote"/>
    <w:basedOn w:val="Normal"/>
    <w:next w:val="Normal"/>
    <w:link w:val="IntenseQuoteChar"/>
    <w:uiPriority w:val="30"/>
    <w:qFormat/>
    <w:rsid w:val="00C53B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3BC6"/>
    <w:rPr>
      <w:i/>
      <w:iCs/>
      <w:color w:val="0F4761" w:themeColor="accent1" w:themeShade="BF"/>
    </w:rPr>
  </w:style>
  <w:style w:type="character" w:styleId="IntenseReference">
    <w:name w:val="Intense Reference"/>
    <w:basedOn w:val="DefaultParagraphFont"/>
    <w:uiPriority w:val="32"/>
    <w:qFormat/>
    <w:rsid w:val="00C53BC6"/>
    <w:rPr>
      <w:b/>
      <w:bCs/>
      <w:smallCaps/>
      <w:color w:val="0F4761" w:themeColor="accent1" w:themeShade="BF"/>
      <w:spacing w:val="5"/>
    </w:rPr>
  </w:style>
  <w:style w:type="paragraph" w:styleId="Header">
    <w:name w:val="header"/>
    <w:basedOn w:val="Normal"/>
    <w:link w:val="HeaderChar"/>
    <w:uiPriority w:val="99"/>
    <w:unhideWhenUsed/>
    <w:rsid w:val="00592B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2B40"/>
  </w:style>
  <w:style w:type="paragraph" w:styleId="Footer">
    <w:name w:val="footer"/>
    <w:basedOn w:val="Normal"/>
    <w:link w:val="FooterChar"/>
    <w:uiPriority w:val="99"/>
    <w:unhideWhenUsed/>
    <w:rsid w:val="00592B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2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299</Words>
  <Characters>1751</Characters>
  <Application>Microsoft Office Word</Application>
  <DocSecurity>0</DocSecurity>
  <Lines>36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Meagan Sterling</dc:creator>
  <cp:keywords/>
  <dc:description/>
  <cp:lastModifiedBy>Meagan Sterling</cp:lastModifiedBy>
  <cp:revision>2</cp:revision>
  <dcterms:created xsi:type="dcterms:W3CDTF">2026-04-14T22:25:00Z</dcterms:created>
  <dcterms:modified xsi:type="dcterms:W3CDTF">2026-04-14T22:25:00Z</dcterms:modified>
</cp:coreProperties>
</file>